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A4" w:rsidRDefault="006656A4" w:rsidP="006656A4">
      <w:pPr>
        <w:bidi/>
        <w:jc w:val="center"/>
        <w:rPr>
          <w:rFonts w:ascii="Arial" w:hAnsi="Arial" w:cs="B Titr"/>
          <w:color w:val="000000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ascii="Arial" w:hAnsi="Arial" w:cs="B Titr" w:hint="cs"/>
          <w:color w:val="000000"/>
          <w:sz w:val="20"/>
          <w:szCs w:val="20"/>
          <w:rtl/>
          <w:lang w:bidi="fa-IR"/>
        </w:rPr>
        <w:t>**باسمه تعالی**</w:t>
      </w:r>
    </w:p>
    <w:p w:rsidR="006656A4" w:rsidRDefault="006656A4" w:rsidP="006656A4">
      <w:pPr>
        <w:bidi/>
        <w:jc w:val="center"/>
        <w:rPr>
          <w:rFonts w:ascii="Arial" w:hAnsi="Arial" w:cs="B Titr"/>
          <w:color w:val="000000"/>
          <w:sz w:val="20"/>
          <w:szCs w:val="20"/>
          <w:rtl/>
          <w:lang w:bidi="fa-IR"/>
        </w:rPr>
      </w:pPr>
      <w:r w:rsidRPr="00FE347E">
        <w:rPr>
          <w:rFonts w:ascii="Arial" w:hAnsi="Arial" w:cs="B Titr" w:hint="cs"/>
          <w:color w:val="000000"/>
          <w:sz w:val="20"/>
          <w:szCs w:val="20"/>
          <w:rtl/>
          <w:lang w:bidi="fa-IR"/>
        </w:rPr>
        <w:t>نخستین جشنواره ملی موسیقی دانشجویی</w:t>
      </w:r>
    </w:p>
    <w:p w:rsidR="00D61725" w:rsidRDefault="006656A4" w:rsidP="006656A4">
      <w:pPr>
        <w:bidi/>
        <w:jc w:val="center"/>
        <w:rPr>
          <w:rFonts w:ascii="Arial" w:hAnsi="Arial" w:cs="B Titr"/>
          <w:color w:val="000000"/>
          <w:sz w:val="20"/>
          <w:szCs w:val="20"/>
          <w:rtl/>
          <w:lang w:bidi="fa-IR"/>
        </w:rPr>
      </w:pPr>
      <w:r>
        <w:rPr>
          <w:rFonts w:ascii="Arial" w:hAnsi="Arial" w:cs="B Titr" w:hint="cs"/>
          <w:color w:val="000000"/>
          <w:sz w:val="20"/>
          <w:szCs w:val="20"/>
          <w:rtl/>
          <w:lang w:bidi="fa-IR"/>
        </w:rPr>
        <w:t>(به مناسبت پنجاهمین سالگرد تاسیس دانشگاه سمنان)</w:t>
      </w:r>
    </w:p>
    <w:p w:rsidR="006656A4" w:rsidRPr="00D61725" w:rsidRDefault="006656A4" w:rsidP="006656A4">
      <w:pPr>
        <w:bidi/>
        <w:jc w:val="center"/>
        <w:rPr>
          <w:rFonts w:ascii="Arial" w:hAnsi="Arial" w:cs="B Zar"/>
          <w:color w:val="000000"/>
          <w:sz w:val="28"/>
          <w:szCs w:val="28"/>
          <w:rtl/>
          <w:lang w:bidi="fa-IR"/>
        </w:rPr>
      </w:pPr>
    </w:p>
    <w:p w:rsidR="00D61725" w:rsidRPr="00D61725" w:rsidRDefault="00D61725" w:rsidP="006656A4">
      <w:pPr>
        <w:bidi/>
        <w:rPr>
          <w:rFonts w:ascii="Arial" w:hAnsi="Arial" w:cs="B Titr"/>
          <w:color w:val="000000"/>
          <w:sz w:val="20"/>
          <w:szCs w:val="20"/>
          <w:rtl/>
          <w:lang w:bidi="fa-IR"/>
        </w:rPr>
      </w:pPr>
      <w:r>
        <w:rPr>
          <w:rFonts w:ascii="Arial" w:hAnsi="Arial" w:cs="B Titr" w:hint="cs"/>
          <w:color w:val="000000"/>
          <w:sz w:val="20"/>
          <w:szCs w:val="20"/>
          <w:rtl/>
          <w:lang w:bidi="fa-IR"/>
        </w:rPr>
        <w:t>فرم شناسنامه گروه و قطعه ارسالی</w:t>
      </w:r>
    </w:p>
    <w:p w:rsidR="00D61725" w:rsidRPr="00A715C9" w:rsidRDefault="00A83CE4" w:rsidP="00D61725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نام دانشگاه:</w:t>
      </w:r>
      <w:r w:rsidRPr="00A715C9">
        <w:rPr>
          <w:rFonts w:ascii="Arial" w:hAnsi="Arial" w:cs="B Zar"/>
          <w:color w:val="000000"/>
          <w:sz w:val="28"/>
          <w:szCs w:val="28"/>
          <w:rtl/>
          <w:lang w:bidi="fa-IR"/>
        </w:rPr>
        <w:tab/>
      </w:r>
      <w:r w:rsidRPr="00A715C9">
        <w:rPr>
          <w:rFonts w:ascii="Arial" w:hAnsi="Arial" w:cs="B Zar"/>
          <w:color w:val="000000"/>
          <w:sz w:val="28"/>
          <w:szCs w:val="28"/>
          <w:rtl/>
          <w:lang w:bidi="fa-IR"/>
        </w:rPr>
        <w:tab/>
      </w:r>
      <w:r w:rsidRPr="00A715C9">
        <w:rPr>
          <w:rFonts w:ascii="Arial" w:hAnsi="Arial" w:cs="B Zar"/>
          <w:color w:val="000000"/>
          <w:sz w:val="28"/>
          <w:szCs w:val="28"/>
          <w:rtl/>
          <w:lang w:bidi="fa-IR"/>
        </w:rPr>
        <w:tab/>
      </w:r>
      <w:r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استان:</w:t>
      </w:r>
      <w:r w:rsidRPr="00A715C9">
        <w:rPr>
          <w:rFonts w:ascii="Arial" w:hAnsi="Arial" w:cs="B Zar"/>
          <w:color w:val="000000"/>
          <w:sz w:val="28"/>
          <w:szCs w:val="28"/>
          <w:rtl/>
          <w:lang w:bidi="fa-IR"/>
        </w:rPr>
        <w:tab/>
      </w:r>
      <w:r w:rsidRPr="00A715C9">
        <w:rPr>
          <w:rFonts w:ascii="Arial" w:hAnsi="Arial" w:cs="B Zar"/>
          <w:color w:val="000000"/>
          <w:sz w:val="28"/>
          <w:szCs w:val="28"/>
          <w:rtl/>
          <w:lang w:bidi="fa-IR"/>
        </w:rPr>
        <w:tab/>
      </w:r>
      <w:r w:rsidRPr="00A715C9">
        <w:rPr>
          <w:rFonts w:ascii="Arial" w:hAnsi="Arial" w:cs="B Zar"/>
          <w:color w:val="000000"/>
          <w:sz w:val="28"/>
          <w:szCs w:val="28"/>
          <w:rtl/>
          <w:lang w:bidi="fa-IR"/>
        </w:rPr>
        <w:tab/>
      </w:r>
      <w:r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شهر:</w:t>
      </w:r>
    </w:p>
    <w:p w:rsidR="00A83CE4" w:rsidRPr="00A715C9" w:rsidRDefault="00A83CE4" w:rsidP="00A83CE4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نام گروه: </w:t>
      </w:r>
    </w:p>
    <w:p w:rsidR="00A83CE4" w:rsidRPr="00A715C9" w:rsidRDefault="00A83CE4" w:rsidP="00A83CE4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سرپرست گروه:</w:t>
      </w:r>
    </w:p>
    <w:p w:rsidR="00FD4FD4" w:rsidRPr="00A715C9" w:rsidRDefault="00FD4FD4" w:rsidP="00FD4FD4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اعضا گروه: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4"/>
        <w:gridCol w:w="3166"/>
        <w:gridCol w:w="2143"/>
        <w:gridCol w:w="2347"/>
      </w:tblGrid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ساز</w:t>
            </w:r>
            <w:r w:rsidR="00AE24E0" w:rsidRPr="00AE24E0">
              <w:rPr>
                <w:rFonts w:ascii="Arial" w:hAnsi="Arial" w:cs="B Zar" w:hint="cs"/>
                <w:color w:val="000000"/>
                <w:sz w:val="36"/>
                <w:szCs w:val="36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عضویت</w:t>
            </w:r>
            <w:r w:rsidR="00AE24E0" w:rsidRPr="00AE24E0">
              <w:rPr>
                <w:rFonts w:ascii="Arial" w:hAnsi="Arial" w:cs="B Zar" w:hint="cs"/>
                <w:color w:val="000000"/>
                <w:sz w:val="28"/>
                <w:szCs w:val="28"/>
                <w:vertAlign w:val="superscript"/>
                <w:rtl/>
                <w:lang w:bidi="fa-IR"/>
              </w:rPr>
              <w:t>**</w:t>
            </w: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A715C9" w:rsidRPr="00A715C9" w:rsidTr="00A715C9">
        <w:tc>
          <w:tcPr>
            <w:tcW w:w="90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  <w:r w:rsidRPr="00A715C9">
              <w:rPr>
                <w:rFonts w:ascii="Arial" w:hAnsi="Arial" w:cs="B Zar" w:hint="cs"/>
                <w:color w:val="00000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93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6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5" w:type="pct"/>
          </w:tcPr>
          <w:p w:rsidR="00A715C9" w:rsidRPr="00A715C9" w:rsidRDefault="00A715C9" w:rsidP="008C61BA">
            <w:pPr>
              <w:bidi/>
              <w:spacing w:after="160"/>
              <w:jc w:val="center"/>
              <w:rPr>
                <w:rFonts w:ascii="Arial" w:hAnsi="Arial" w:cs="B Zar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A715C9" w:rsidRDefault="00AE24E0" w:rsidP="00A715C9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lastRenderedPageBreak/>
        <w:t>*</w:t>
      </w:r>
      <w:r w:rsidR="00A715C9"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ساز: نام ساز/ خواننده (وکال اصلی)/ خواننده (همخوان) / خواننده (بک وکال) /گروه کر</w:t>
      </w:r>
    </w:p>
    <w:p w:rsidR="00A715C9" w:rsidRPr="00A715C9" w:rsidRDefault="00AE24E0" w:rsidP="00A715C9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>**</w:t>
      </w:r>
      <w:r w:rsid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عضویت: دانشجو / کارمند/ عضو هیات علمی (اعضاء </w:t>
      </w:r>
      <w:r w:rsidR="00826C25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دانشجو </w:t>
      </w:r>
      <w:r w:rsid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بایستی تصویر کارت دانشجویی معتبر و یا گواهی اشتغال به تحصیل و در خصوص کارکنان تصویر کارت پرسنلی معتبر را به دبیرخانه جشنواره ارسال نمایند)</w:t>
      </w:r>
    </w:p>
    <w:p w:rsidR="00A83CE4" w:rsidRPr="00A715C9" w:rsidRDefault="00FD4FD4" w:rsidP="00A83CE4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نام قطعه:</w:t>
      </w:r>
    </w:p>
    <w:p w:rsidR="00FD4FD4" w:rsidRPr="00A715C9" w:rsidRDefault="00AE24E0" w:rsidP="00FD4FD4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noProof/>
          <w:color w:val="00000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CAD02" wp14:editId="76E5F599">
                <wp:simplePos x="0" y="0"/>
                <wp:positionH relativeFrom="column">
                  <wp:posOffset>1952307</wp:posOffset>
                </wp:positionH>
                <wp:positionV relativeFrom="paragraph">
                  <wp:posOffset>56515</wp:posOffset>
                </wp:positionV>
                <wp:extent cx="166688" cy="180975"/>
                <wp:effectExtent l="0" t="0" r="241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9BBD6" id="Rectangle 3" o:spid="_x0000_s1026" style="position:absolute;margin-left:153.7pt;margin-top:4.45pt;width:13.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iGYgIAABE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dcWPOXPC&#10;0i96JNKEWxrFjhM9rQ9TinryC+ytQNvU61ajTV/qgm0zpbuBUrWNTNJhOZlMzkkDklzl+eji7DTl&#10;LN7AHkP8qsCytKk4UvFMpNjchdiF7kMIly7Tlc+7uDMq3cC4R6WpCyo4zuisH3VtkG0E/XkhpXJx&#10;0pfO0QmmG2MGYHkIaGLZg/rYBFNZVwNwdAj4Z8UBkauCiwPYNg7wUIL6x1C5i9933/Wc2n+Fekc/&#10;D6FTdfDytiES70SIC4EkYxI8jWZ8oEUbaCsO/Y6zFeCvQ+cpntRFXs5aGouKh59rgYoz882R7i7K&#10;k5M0R9k4OT0bk4HvPa/vPW5tr4H4L+kR8DJvU3w0+61GsC80wfNUlVzCSapdcRlxb1zHblzpDZBq&#10;Ps9hNDtexDv35GVKnlhNInnevgj0vZIiSfAe9iMkph8E1cUmpIP5OoJustreeO35prnLeu3fiDTY&#10;7+0c9faSzX4DAAD//wMAUEsDBBQABgAIAAAAIQD1MoE93AAAAAgBAAAPAAAAZHJzL2Rvd25yZXYu&#10;eG1sTI9PT8MwDMXvSHyHyEjcWDqC2FaaTgM0uML4d/Ua01Y0TtWkW/n2mBPcbL+n598r1pPv1IGG&#10;2Aa2MJ9loIir4FquLby+bC+WoGJCdtgFJgvfFGFdnp4UmLtw5Gc67FKtJIRjjhaalPpc61g15DHO&#10;Qk8s2mcYPCZZh1q7AY8S7jt9mWXX2mPL8qHBnu4aqr52o7cwVg+3H3W/ebrfGn7UYb7yb+/O2vOz&#10;aXMDKtGU/szwiy/oUArTPozsouosmGxxJVYLyxUo0Y0xC1B7GeSuy0L/L1D+AAAA//8DAFBLAQIt&#10;ABQABgAIAAAAIQC2gziS/gAAAOEBAAATAAAAAAAAAAAAAAAAAAAAAABbQ29udGVudF9UeXBlc10u&#10;eG1sUEsBAi0AFAAGAAgAAAAhADj9If/WAAAAlAEAAAsAAAAAAAAAAAAAAAAALwEAAF9yZWxzLy5y&#10;ZWxzUEsBAi0AFAAGAAgAAAAhAMonmIZiAgAAEQUAAA4AAAAAAAAAAAAAAAAALgIAAGRycy9lMm9E&#10;b2MueG1sUEsBAi0AFAAGAAgAAAAhAPUygT3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Arial" w:hAnsi="Arial" w:cs="B Zar" w:hint="cs"/>
          <w:noProof/>
          <w:color w:val="00000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248E1" wp14:editId="4C72B635">
                <wp:simplePos x="0" y="0"/>
                <wp:positionH relativeFrom="column">
                  <wp:posOffset>3819843</wp:posOffset>
                </wp:positionH>
                <wp:positionV relativeFrom="paragraph">
                  <wp:posOffset>56515</wp:posOffset>
                </wp:positionV>
                <wp:extent cx="166688" cy="180975"/>
                <wp:effectExtent l="0" t="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FDFF4" id="Rectangle 2" o:spid="_x0000_s1026" style="position:absolute;margin-left:300.8pt;margin-top:4.45pt;width:13.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YbYgIAABEFAAAOAAAAZHJzL2Uyb0RvYy54bWysVFFP2zAQfp+0/2D5faSpSoGKFFVFTJMQ&#10;IGDi2Th2G832eWe3affrd3bSwFifpr04Pt99d74v3/nyamcN2yoMDbiKlycjzpSTUDduVfHvzzdf&#10;zjkLUbhaGHCq4nsV+NX886fL1s/UGNZgaoWMkrgwa33F1zH6WVEEuVZWhBPwypFTA1oRycRVUaNo&#10;Kbs1xXg0mhYtYO0RpAqBTq87J5/n/ForGe+1DioyU3G6W8wr5vU1rcX8UsxWKPy6kf01xD/cworG&#10;UdEh1bWIgm2w+SuVbSRCAB1PJNgCtG6kyj1QN+XoQzdPa+FV7oXICX6gKfy/tPJu+4CsqSs+5swJ&#10;S7/okUgTbmUUGyd6Wh9mFPXkH7C3Am1TrzuNNn2pC7bLlO4HStUuMkmH5XQ6PScNSHKV56OLs9OU&#10;s3gDewzxqwLL0qbiSMUzkWJ7G2IXegghXLpMVz7v4t6odAPjHpWmLqjgOKOzftTSINsK+vNCSuXi&#10;tC+doxNMN8YMwPIY0MSyB/WxCaayrgbg6Bjwz4oDIlcFFwewbRzgsQT1j6FyF3/ovus5tf8K9Z5+&#10;HkKn6uDlTUMk3ooQHwSSjEnwNJrxnhZtoK049DvO1oC/jp2neFIXeTlraSwqHn5uBCrOzDdHurso&#10;J5M0R9mYnJ6NycD3ntf3HrexSyD+S3oEvMzbFB/NYasR7AtN8CJVJZdwkmpXXEY8GMvYjSu9AVIt&#10;FjmMZseLeOuevEzJE6tJJM+7F4G+V1IkCd7BYYTE7IOgutiEdLDYRNBNVtsbrz3fNHdZr/0bkQb7&#10;vZ2j3l6y+W8AAAD//wMAUEsDBBQABgAIAAAAIQDkdCDC3QAAAAgBAAAPAAAAZHJzL2Rvd25yZXYu&#10;eG1sTI/NTsMwEITvSLyDtUjcqJMWpW3IpiqgwhXK39WNlyQiXkex04a3ZznBbVYzmvm22EyuU0ca&#10;QusZIZ0loIgrb1uuEV5fdlcrUCEatqbzTAjfFGBTnp8VJrf+xM903MdaSQmH3CA0Mfa51qFqyJkw&#10;8z2xeJ9+cCbKOdTaDuYk5a7T8yTJtDMty0JjerprqPrajw5hrB5uP+p++3S/W/Cj9unavb1bxMuL&#10;aXsDKtIU/8Lwiy/oUArTwY9sg+oQsiTNJIqwWoMSP5svRRwQFstr0GWh/z9Q/gAAAP//AwBQSwEC&#10;LQAUAAYACAAAACEAtoM4kv4AAADhAQAAEwAAAAAAAAAAAAAAAAAAAAAAW0NvbnRlbnRfVHlwZXNd&#10;LnhtbFBLAQItABQABgAIAAAAIQA4/SH/1gAAAJQBAAALAAAAAAAAAAAAAAAAAC8BAABfcmVscy8u&#10;cmVsc1BLAQItABQABgAIAAAAIQCKGiYbYgIAABEFAAAOAAAAAAAAAAAAAAAAAC4CAABkcnMvZTJv&#10;RG9jLnhtbFBLAQItABQABgAIAAAAIQDkdCDC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Arial" w:hAnsi="Arial" w:cs="B Zar" w:hint="cs"/>
          <w:noProof/>
          <w:color w:val="00000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DA41" wp14:editId="05F5E900">
                <wp:simplePos x="0" y="0"/>
                <wp:positionH relativeFrom="column">
                  <wp:posOffset>5162550</wp:posOffset>
                </wp:positionH>
                <wp:positionV relativeFrom="paragraph">
                  <wp:posOffset>80645</wp:posOffset>
                </wp:positionV>
                <wp:extent cx="166688" cy="18097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C09E6" id="Rectangle 1" o:spid="_x0000_s1026" style="position:absolute;margin-left:406.5pt;margin-top:6.35pt;width:13.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VmYAIAABEFAAAOAAAAZHJzL2Uyb0RvYy54bWysVN9P2zAQfp+0/8Hy+0hTlQIVKaqKmCYh&#10;QMDEs3HsNprt885u0+6v39lJA2N9mvbi3OV+f/7Ol1c7a9hWYWjAVbw8GXGmnIS6cauKf3+++XLO&#10;WYjC1cKAUxXfq8Cv5p8/XbZ+psawBlMrZJTEhVnrK76O0c+KIsi1siKcgFeOjBrQikgqrooaRUvZ&#10;rSnGo9G0aAFrjyBVCPT3ujPyec6vtZLxXuugIjMVp95iPjGfr+ks5pditkLh143s2xD/0IUVjaOi&#10;Q6prEQXbYPNXKttIhAA6nkiwBWjdSJVnoGnK0YdpntbCqzwLgRP8AFP4f2nl3fYBWVPT3XHmhKUr&#10;eiTQhFsZxcoET+vDjLye/AP2WiAxzbrTaNOXpmC7DOl+gFTtIpP0s5xOp+fEAUmm8nx0cXaachZv&#10;wR5D/KrAsiRUHKl4BlJsb0PsXA8uFJea6cpnKe6NSh0Y96g0TUEFxzk680ctDbKtoJsXUioXp33p&#10;7J3CdGPMEFgeCzQxY0D99r4pTGVeDYGjY4F/VhwiclVwcQi2jQM8lqD+MVTu/A/TdzOn8V+h3tPl&#10;IXSsDl7eNATirQjxQSDRmAhPqxnv6dAG2opDL3G2Bvx17H/yJ3aRlbOW1qLi4edGoOLMfHPEu4ty&#10;Mkl7lJXJ6dmYFHxveX1vcRu7BMKfuEXdZTH5R3MQNYJ9oQ1epKpkEk5S7YrLiAdlGbt1pTdAqsUi&#10;u9HueBFv3ZOXKXlCNZHkefci0PdMikTBOziskJh9IFTnmyIdLDYRdJPZ9oZrjzftXeZr/0akxX6v&#10;Z6+3l2z+GwAA//8DAFBLAwQUAAYACAAAACEAog97X94AAAAJAQAADwAAAGRycy9kb3ducmV2Lnht&#10;bEyPzU7DMBCE70h9B2srcaPOD6JpiFMVUOEKLbRXN16SiHgdxU4b3p7lBMfRjGa+KdaT7cQZB986&#10;UhAvIhBIlTMt1Qre99ubDIQPmozuHKGCb/SwLmdXhc6Nu9AbnnehFlxCPtcKmhD6XEpfNWi1X7ge&#10;ib1PN1gdWA61NIO+cLntZBJFd9Lqlnih0T0+Nlh97UarYKyeH451v3l92qb0Il28sh8Ho9T1fNrc&#10;gwg4hb8w/OIzOpTMdHIjGS86BVmc8pfARrIEwYEsXaUgTgpu4wRkWcj/D8ofAAAA//8DAFBLAQIt&#10;ABQABgAIAAAAIQC2gziS/gAAAOEBAAATAAAAAAAAAAAAAAAAAAAAAABbQ29udGVudF9UeXBlc10u&#10;eG1sUEsBAi0AFAAGAAgAAAAhADj9If/WAAAAlAEAAAsAAAAAAAAAAAAAAAAALwEAAF9yZWxzLy5y&#10;ZWxzUEsBAi0AFAAGAAgAAAAhAAtblWZgAgAAEQUAAA4AAAAAAAAAAAAAAAAALgIAAGRycy9lMm9E&#10;b2MueG1sUEsBAi0AFAAGAAgAAAAhAKIPe1/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="00FD4FD4"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گروه: پاپ    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               </w:t>
      </w:r>
      <w:r w:rsidR="00FD4FD4"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 کلاسیک   </w:t>
      </w: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                               </w:t>
      </w:r>
      <w:r w:rsidR="00FD4FD4"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   دستگاهی</w:t>
      </w:r>
    </w:p>
    <w:p w:rsidR="00FD4FD4" w:rsidRDefault="00FD4FD4" w:rsidP="00FD4FD4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 w:rsidRP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ترانه سرا:         آهنگساز:         تنظیم کننده</w:t>
      </w:r>
      <w:r w:rsidR="00A715C9">
        <w:rPr>
          <w:rFonts w:ascii="Arial" w:hAnsi="Arial" w:cs="B Zar" w:hint="cs"/>
          <w:color w:val="000000"/>
          <w:sz w:val="28"/>
          <w:szCs w:val="28"/>
          <w:rtl/>
          <w:lang w:bidi="fa-IR"/>
        </w:rPr>
        <w:t>:</w:t>
      </w:r>
      <w:r w:rsidR="004631F7"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               خواننده اصلی (در قطعات غیر ارجینال و کاور شده): </w:t>
      </w:r>
    </w:p>
    <w:p w:rsidR="004631F7" w:rsidRPr="00A715C9" w:rsidRDefault="004631F7" w:rsidP="004631F7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  <w:r>
        <w:rPr>
          <w:rFonts w:ascii="Arial" w:hAnsi="Arial" w:cs="B Zar" w:hint="cs"/>
          <w:color w:val="000000"/>
          <w:sz w:val="28"/>
          <w:szCs w:val="28"/>
          <w:rtl/>
          <w:lang w:bidi="fa-IR"/>
        </w:rPr>
        <w:t xml:space="preserve">*چنانچه قطعه ارسالی از ساخته های اعضاء گروه می باشد بایستی تصور مجوز آن ارسال گردد. </w:t>
      </w:r>
    </w:p>
    <w:p w:rsidR="00FD4FD4" w:rsidRPr="00A715C9" w:rsidRDefault="00FD4FD4" w:rsidP="00FD4FD4">
      <w:pPr>
        <w:bidi/>
        <w:rPr>
          <w:rFonts w:ascii="Arial" w:hAnsi="Arial" w:cs="B Zar"/>
          <w:color w:val="000000"/>
          <w:sz w:val="28"/>
          <w:szCs w:val="28"/>
          <w:rtl/>
          <w:lang w:bidi="fa-IR"/>
        </w:rPr>
      </w:pPr>
    </w:p>
    <w:sectPr w:rsidR="00FD4FD4" w:rsidRPr="00A7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85839"/>
    <w:multiLevelType w:val="hybridMultilevel"/>
    <w:tmpl w:val="D7AEDDFC"/>
    <w:lvl w:ilvl="0" w:tplc="1D7A4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C3"/>
    <w:rsid w:val="002C1653"/>
    <w:rsid w:val="0045033B"/>
    <w:rsid w:val="004631F7"/>
    <w:rsid w:val="00497235"/>
    <w:rsid w:val="004D1023"/>
    <w:rsid w:val="00522300"/>
    <w:rsid w:val="006656A4"/>
    <w:rsid w:val="00682DC3"/>
    <w:rsid w:val="00772BC3"/>
    <w:rsid w:val="00776453"/>
    <w:rsid w:val="00826C25"/>
    <w:rsid w:val="00842335"/>
    <w:rsid w:val="008C61BA"/>
    <w:rsid w:val="009C214E"/>
    <w:rsid w:val="00A137EF"/>
    <w:rsid w:val="00A715C9"/>
    <w:rsid w:val="00A83CE4"/>
    <w:rsid w:val="00AE24E0"/>
    <w:rsid w:val="00B41978"/>
    <w:rsid w:val="00C47B63"/>
    <w:rsid w:val="00D51A8D"/>
    <w:rsid w:val="00D61725"/>
    <w:rsid w:val="00D82116"/>
    <w:rsid w:val="00FD4FD4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0B618D3-9CF5-4166-80E7-1839B78B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A8D"/>
    <w:pPr>
      <w:ind w:left="720"/>
      <w:contextualSpacing/>
    </w:pPr>
  </w:style>
  <w:style w:type="table" w:styleId="TableGrid">
    <w:name w:val="Table Grid"/>
    <w:basedOn w:val="TableNormal"/>
    <w:uiPriority w:val="39"/>
    <w:rsid w:val="00FD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9238-9B5D-4F02-8021-E15636FB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semnan</cp:lastModifiedBy>
  <cp:revision>2</cp:revision>
  <dcterms:created xsi:type="dcterms:W3CDTF">2025-01-06T07:46:00Z</dcterms:created>
  <dcterms:modified xsi:type="dcterms:W3CDTF">2025-01-06T07:46:00Z</dcterms:modified>
</cp:coreProperties>
</file>